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17C9" w14:textId="0FC2A075" w:rsidR="00A525F2" w:rsidRDefault="00A525F2">
      <w:r>
        <w:t>I tirsdag</w:t>
      </w:r>
      <w:r w:rsidR="006F709D">
        <w:t>s</w:t>
      </w:r>
      <w:r>
        <w:t xml:space="preserve"> afviklede vi 3 runde af </w:t>
      </w:r>
      <w:r w:rsidR="00184DBD">
        <w:t>Moderne 5.kamp.</w:t>
      </w:r>
    </w:p>
    <w:p w14:paraId="00C801C5" w14:textId="1B2750B5" w:rsidR="00184DBD" w:rsidRDefault="00184DBD">
      <w:r>
        <w:t xml:space="preserve"> </w:t>
      </w:r>
      <w:r w:rsidR="0051403E">
        <w:t>I 3. runde</w:t>
      </w:r>
      <w:r w:rsidR="004E5501">
        <w:t xml:space="preserve"> </w:t>
      </w:r>
      <w:r>
        <w:t>var disciplinen Lynskak for hold.</w:t>
      </w:r>
    </w:p>
    <w:p w14:paraId="437BD714" w14:textId="3E1EBFF2" w:rsidR="00F657E3" w:rsidRDefault="00F657E3">
      <w:r>
        <w:t>Nederst i artiklen ses stilling</w:t>
      </w:r>
      <w:r w:rsidR="00716EC9">
        <w:t>en efter 3 runder</w:t>
      </w:r>
      <w:r>
        <w:t>, hvor Valdemar har lagt sig i spidsen med Allan</w:t>
      </w:r>
      <w:r w:rsidR="00541744">
        <w:t>, Torben</w:t>
      </w:r>
      <w:r>
        <w:t xml:space="preserve"> og Morten lige i hælene.</w:t>
      </w:r>
    </w:p>
    <w:p w14:paraId="56E3B3C7" w14:textId="3AA76EE6" w:rsidR="00341E41" w:rsidRDefault="00341E41">
      <w:r>
        <w:t>Det blev ret underholden</w:t>
      </w:r>
      <w:r w:rsidR="00376F0B">
        <w:t>d</w:t>
      </w:r>
      <w:r>
        <w:t>e</w:t>
      </w:r>
      <w:r w:rsidR="00701703">
        <w:t xml:space="preserve"> aften</w:t>
      </w:r>
      <w:r>
        <w:t xml:space="preserve">, fordi </w:t>
      </w:r>
      <w:r w:rsidR="002E5982">
        <w:t>en del</w:t>
      </w:r>
      <w:r>
        <w:t xml:space="preserve"> ting er anderledes og det gav anledning til mange</w:t>
      </w:r>
      <w:r w:rsidR="00376F0B">
        <w:t xml:space="preserve"> kommentarer</w:t>
      </w:r>
      <w:r w:rsidR="002E5982">
        <w:t xml:space="preserve"> og spørgsmål om regler </w:t>
      </w:r>
      <w:proofErr w:type="gramStart"/>
      <w:r w:rsidR="002E5982">
        <w:t>mv.</w:t>
      </w:r>
      <w:r w:rsidR="00CA59D4">
        <w:t>.</w:t>
      </w:r>
      <w:proofErr w:type="gramEnd"/>
    </w:p>
    <w:p w14:paraId="03398A25" w14:textId="6E87E861" w:rsidR="00CA59D4" w:rsidRDefault="00CA59D4">
      <w:r>
        <w:t xml:space="preserve"> Der blev lavet 4 hold som spillede alle mod alle. Hver kamp bestod af 4 singlekampe og en double på 2 brætter, hvor </w:t>
      </w:r>
      <w:r w:rsidR="005662DA">
        <w:t xml:space="preserve">man </w:t>
      </w:r>
      <w:r w:rsidR="00FD7E70">
        <w:t>skiftedes</w:t>
      </w:r>
      <w:r w:rsidR="005662DA">
        <w:t xml:space="preserve"> til at trække på hvert hold på hvert bræt.</w:t>
      </w:r>
    </w:p>
    <w:p w14:paraId="679601C8" w14:textId="7C511B5D" w:rsidR="005662DA" w:rsidRDefault="004D36BB">
      <w:r>
        <w:t xml:space="preserve">Her er pointen at </w:t>
      </w:r>
      <w:r w:rsidR="00FF774A">
        <w:t>er du langsom til et træk – så tikker</w:t>
      </w:r>
      <w:r w:rsidR="003F6A8F">
        <w:t xml:space="preserve"> holdets</w:t>
      </w:r>
      <w:r w:rsidR="00FF774A">
        <w:t xml:space="preserve"> uret </w:t>
      </w:r>
      <w:r w:rsidR="003F6A8F">
        <w:t>på begge brætter!</w:t>
      </w:r>
    </w:p>
    <w:p w14:paraId="14692937" w14:textId="57F3520C" w:rsidR="003F6A8F" w:rsidRDefault="003F6A8F">
      <w:r>
        <w:t xml:space="preserve">Derfor blev </w:t>
      </w:r>
      <w:r w:rsidR="004B23A4">
        <w:t>flere</w:t>
      </w:r>
      <w:r>
        <w:t xml:space="preserve"> af doublerne tabt på tid</w:t>
      </w:r>
      <w:r w:rsidR="004B23A4">
        <w:t>.</w:t>
      </w:r>
    </w:p>
    <w:p w14:paraId="77BE9C7F" w14:textId="578C5596" w:rsidR="00A83681" w:rsidRDefault="004B23A4">
      <w:r>
        <w:t xml:space="preserve"> </w:t>
      </w:r>
      <w:r w:rsidR="00795648">
        <w:t xml:space="preserve">Hold 1 </w:t>
      </w:r>
      <w:r w:rsidR="006308B5">
        <w:t>:</w:t>
      </w:r>
      <w:r>
        <w:t>Alla</w:t>
      </w:r>
      <w:r w:rsidR="00795648">
        <w:t>n</w:t>
      </w:r>
      <w:r>
        <w:t xml:space="preserve"> og Valdemar </w:t>
      </w:r>
      <w:r w:rsidR="00A6772A">
        <w:t xml:space="preserve">– løb med aftenens </w:t>
      </w:r>
      <w:r w:rsidR="00061C45">
        <w:t xml:space="preserve">præmie </w:t>
      </w:r>
      <w:r w:rsidR="00A6772A">
        <w:t xml:space="preserve">pulje </w:t>
      </w:r>
      <w:r w:rsidR="00061C45">
        <w:t>ved at vinde</w:t>
      </w:r>
      <w:r>
        <w:t xml:space="preserve"> </w:t>
      </w:r>
      <w:r w:rsidR="00D935D2">
        <w:t xml:space="preserve">2 af </w:t>
      </w:r>
      <w:r w:rsidR="006308B5">
        <w:t xml:space="preserve">aftenens </w:t>
      </w:r>
      <w:r w:rsidR="00D935D2">
        <w:t>kampe med 5-1</w:t>
      </w:r>
      <w:r w:rsidR="0052151F">
        <w:t xml:space="preserve"> og spille</w:t>
      </w:r>
      <w:r w:rsidR="009232F5">
        <w:t xml:space="preserve"> en</w:t>
      </w:r>
      <w:r w:rsidR="0052151F">
        <w:t xml:space="preserve"> uafgjort 3-3</w:t>
      </w:r>
      <w:r w:rsidR="00061C45">
        <w:t>.</w:t>
      </w:r>
    </w:p>
    <w:p w14:paraId="41506BD0" w14:textId="09995E56" w:rsidR="00061C45" w:rsidRDefault="009B70CC">
      <w:r>
        <w:t xml:space="preserve">I skemaet </w:t>
      </w:r>
      <w:r w:rsidR="00C55789">
        <w:t>er kampene farvet dvs</w:t>
      </w:r>
      <w:r w:rsidR="00BF5D3E">
        <w:t>.</w:t>
      </w:r>
      <w:r w:rsidR="00C55789">
        <w:t xml:space="preserve"> </w:t>
      </w:r>
      <w:r w:rsidR="00597B20">
        <w:t xml:space="preserve">blå farve viser at hold 3 har spillet mod hold 4 og kampen endte </w:t>
      </w:r>
      <w:r w:rsidR="00073B65">
        <w:t>4-2 til hold 4</w:t>
      </w:r>
      <w:r w:rsidR="00BF5D3E">
        <w:t>. G</w:t>
      </w:r>
      <w:r w:rsidR="00D55D43">
        <w:t>røn</w:t>
      </w:r>
      <w:r w:rsidR="00BF5D3E">
        <w:t xml:space="preserve"> farve </w:t>
      </w:r>
      <w:r w:rsidR="00D55D43">
        <w:t>viser kampen mellem hold 1 og 3</w:t>
      </w:r>
      <w:r w:rsidR="00720968">
        <w:t>.</w:t>
      </w:r>
    </w:p>
    <w:p w14:paraId="209EDBEE" w14:textId="46312527" w:rsidR="00312933" w:rsidRDefault="0045259F">
      <w:r w:rsidRPr="0045259F">
        <w:drawing>
          <wp:inline distT="0" distB="0" distL="0" distR="0" wp14:anchorId="666B1212" wp14:editId="764A9E7C">
            <wp:extent cx="6120130" cy="2744470"/>
            <wp:effectExtent l="0" t="0" r="0" b="0"/>
            <wp:docPr id="746506288" name="Billede 1" descr="The image displays a table or scorecard with various statistics, likely from a sports game, showing different players' points, holds, and other numerical data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06288" name="Billede 1" descr="The image displays a table or scorecard with various statistics, likely from a sports game, showing different players' points, holds, and other numerical data.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101F2" w14:textId="082AEEE2" w:rsidR="0045259F" w:rsidRDefault="00AE7CDA">
      <w:r>
        <w:t>Slutstillingen i holdkampen:</w:t>
      </w:r>
    </w:p>
    <w:p w14:paraId="116BF109" w14:textId="13D584EA" w:rsidR="00AE7CDA" w:rsidRDefault="00154538">
      <w:r w:rsidRPr="00154538">
        <w:drawing>
          <wp:inline distT="0" distB="0" distL="0" distR="0" wp14:anchorId="0158D0EA" wp14:editId="62DFCA97">
            <wp:extent cx="3740342" cy="1028753"/>
            <wp:effectExtent l="0" t="0" r="0" b="0"/>
            <wp:docPr id="393116317" name="Billede 1" descr="The provided text appears to be a set of statistics or data points, possibly from a sports game, showing the scores and outcomes of different holds or plays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16317" name="Billede 1" descr="The provided text appears to be a set of statistics or data points, possibly from a sports game, showing the scores and outcomes of different holds or plays.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0342" cy="102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5853" w14:textId="77777777" w:rsidR="00A42D40" w:rsidRDefault="00A42D40"/>
    <w:p w14:paraId="4C06DE70" w14:textId="1EB1FBB7" w:rsidR="00154538" w:rsidRDefault="00154538">
      <w:r>
        <w:t>Individuel score</w:t>
      </w:r>
      <w:r w:rsidR="00A42D40">
        <w:t xml:space="preserve"> og pointhøst</w:t>
      </w:r>
    </w:p>
    <w:p w14:paraId="2214BC36" w14:textId="51DA8FB6" w:rsidR="00A42D40" w:rsidRDefault="00A42D40">
      <w:r w:rsidRPr="00A42D40">
        <w:drawing>
          <wp:inline distT="0" distB="0" distL="0" distR="0" wp14:anchorId="48C82577" wp14:editId="419C27DC">
            <wp:extent cx="2521080" cy="1778091"/>
            <wp:effectExtent l="0" t="0" r="0" b="0"/>
            <wp:docPr id="47530904" name="Billede 1" descr="The image is a table displaying a series of historical figures along with their corresponding scores and rankings in a competition or event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0904" name="Billede 1" descr="The image is a table displaying a series of historical figures along with their corresponding scores and rankings in a competition or event.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1080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56478" w14:textId="75EE6017" w:rsidR="00A42D40" w:rsidRDefault="008962A1">
      <w:r w:rsidRPr="008962A1">
        <w:drawing>
          <wp:inline distT="0" distB="0" distL="0" distR="0" wp14:anchorId="54E936AF" wp14:editId="503A51A8">
            <wp:extent cx="6120130" cy="2620645"/>
            <wp:effectExtent l="0" t="0" r="0" b="8255"/>
            <wp:docPr id="319193848" name="Billede 1" descr="The image displays a table showing the rankings and scores of various participants in a competition, including their names and respective points and percentages.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93848" name="Billede 1" descr="The image displays a table showing the rankings and scores of various participants in a competition, including their names and respective points and percentages.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3D12" w14:textId="2E849597" w:rsidR="004B23A4" w:rsidRDefault="004B23A4">
      <w:r>
        <w:t xml:space="preserve"> </w:t>
      </w:r>
      <w:r w:rsidR="000A43B7">
        <w:t>Torkild</w:t>
      </w:r>
    </w:p>
    <w:sectPr w:rsidR="004B23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24"/>
    <w:rsid w:val="00061C45"/>
    <w:rsid w:val="00073B65"/>
    <w:rsid w:val="000A43B7"/>
    <w:rsid w:val="00154538"/>
    <w:rsid w:val="00184DBD"/>
    <w:rsid w:val="002E5982"/>
    <w:rsid w:val="00312933"/>
    <w:rsid w:val="00341E41"/>
    <w:rsid w:val="00376F0B"/>
    <w:rsid w:val="003E3D24"/>
    <w:rsid w:val="003F6A8F"/>
    <w:rsid w:val="0045259F"/>
    <w:rsid w:val="004B23A4"/>
    <w:rsid w:val="004D36BB"/>
    <w:rsid w:val="004E5501"/>
    <w:rsid w:val="0051403E"/>
    <w:rsid w:val="0052151F"/>
    <w:rsid w:val="00541744"/>
    <w:rsid w:val="005662DA"/>
    <w:rsid w:val="00597B20"/>
    <w:rsid w:val="006308B5"/>
    <w:rsid w:val="006F709D"/>
    <w:rsid w:val="00701703"/>
    <w:rsid w:val="00716EC9"/>
    <w:rsid w:val="00720968"/>
    <w:rsid w:val="00795648"/>
    <w:rsid w:val="008962A1"/>
    <w:rsid w:val="008C3D4C"/>
    <w:rsid w:val="009232F5"/>
    <w:rsid w:val="009B70CC"/>
    <w:rsid w:val="00A42D40"/>
    <w:rsid w:val="00A525F2"/>
    <w:rsid w:val="00A6772A"/>
    <w:rsid w:val="00A83681"/>
    <w:rsid w:val="00AE7CDA"/>
    <w:rsid w:val="00BF5D3E"/>
    <w:rsid w:val="00C55789"/>
    <w:rsid w:val="00CA59D4"/>
    <w:rsid w:val="00D55D43"/>
    <w:rsid w:val="00D935D2"/>
    <w:rsid w:val="00E62580"/>
    <w:rsid w:val="00EC63F6"/>
    <w:rsid w:val="00F657E3"/>
    <w:rsid w:val="00FA50C0"/>
    <w:rsid w:val="00FC3817"/>
    <w:rsid w:val="00FD7E70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740E"/>
  <w15:chartTrackingRefBased/>
  <w15:docId w15:val="{38F0C0E9-43ED-42A6-98A2-0B920D87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3D2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3D2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3D2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3D2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3D2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3D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3D2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3D2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3D2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3D2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3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864</Characters>
  <Application>Microsoft Office Word</Application>
  <DocSecurity>0</DocSecurity>
  <Lines>23</Lines>
  <Paragraphs>10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Torkild Salling</dc:creator>
  <cp:keywords/>
  <dc:description/>
  <cp:lastModifiedBy>Torkild Salling</cp:lastModifiedBy>
  <cp:revision>44</cp:revision>
  <dcterms:created xsi:type="dcterms:W3CDTF">2026-06-10T22:16:00Z</dcterms:created>
  <dcterms:modified xsi:type="dcterms:W3CDTF">2026-06-11T00:07:00Z</dcterms:modified>
</cp:coreProperties>
</file>